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6158" w:rsidR="0061148E" w:rsidRPr="00177744" w:rsidRDefault="00DA7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7E6F" w:rsidR="0061148E" w:rsidRPr="00177744" w:rsidRDefault="00DA7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840CA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DBE36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F71B1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726B7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B6E21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61846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90FBB" w:rsidR="00983D57" w:rsidRPr="00177744" w:rsidRDefault="00DA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15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0B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D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165EF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65C39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78AA5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FEA9A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7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6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D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0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F734A" w:rsidR="00B87ED3" w:rsidRPr="00177744" w:rsidRDefault="00DA7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E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A6042" w:rsidR="00B87ED3" w:rsidRPr="00177744" w:rsidRDefault="00DA7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2CA15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CF4E6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FC2E7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7F7FC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9541A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ACF87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7B8BF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E2A73" w:rsidR="00B87ED3" w:rsidRPr="00177744" w:rsidRDefault="00DA7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B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5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1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C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8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7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0ACAC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9A743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CE01B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2BFC9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BA683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A7278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26A20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C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2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E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4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F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6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E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64BE2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161BA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7BC64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0C4F6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B1FEC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0E89F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29DC4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9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E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3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1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4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B339C" w:rsidR="00B87ED3" w:rsidRPr="00177744" w:rsidRDefault="00DA7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B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3B74E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25524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0F086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FCDDA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23AC4" w:rsidR="00B87ED3" w:rsidRPr="00177744" w:rsidRDefault="00DA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83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1C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B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8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8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8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5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F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6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67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2022-10-28T05:27:00.0000000Z</dcterms:modified>
</coreProperties>
</file>