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065B" w:rsidR="0061148E" w:rsidRPr="00177744" w:rsidRDefault="00284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4EDD" w:rsidR="0061148E" w:rsidRPr="00177744" w:rsidRDefault="00284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C8378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80E43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DC253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6B3A9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74382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D47A1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2F827" w:rsidR="00983D57" w:rsidRPr="00177744" w:rsidRDefault="00284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46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7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33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17FF0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A2C39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CAED1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836F5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4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9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0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6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F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B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1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3513C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15674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C381C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C53ED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2D056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3CDB0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6C4C7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D3E79" w:rsidR="00B87ED3" w:rsidRPr="00177744" w:rsidRDefault="00284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E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1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C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F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6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7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94DE0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CB30C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8B0FF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E8219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2805D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3822B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4892A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D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D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B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1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3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CEDA9" w:rsidR="00B87ED3" w:rsidRPr="00177744" w:rsidRDefault="00284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E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9DE9E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D8141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50D4D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FF9DC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E2A49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F14A1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A215E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E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4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C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1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9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7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E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F4802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1E22D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5CD4D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8CED9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D4BA7" w:rsidR="00B87ED3" w:rsidRPr="00177744" w:rsidRDefault="00284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A6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2E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A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E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1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4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C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1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D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7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2022-10-28T04:39:00.0000000Z</dcterms:modified>
</coreProperties>
</file>