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5E1B" w:rsidR="0061148E" w:rsidRPr="00177744" w:rsidRDefault="00D75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8716" w:rsidR="0061148E" w:rsidRPr="00177744" w:rsidRDefault="00D75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4F34E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08231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AB11B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CD3E4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C23E1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C6DD9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51A23" w:rsidR="00983D57" w:rsidRPr="00177744" w:rsidRDefault="00D75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82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CB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77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3E1E0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2F703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2800A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64E3C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5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A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7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F310F" w:rsidR="00B87ED3" w:rsidRPr="00177744" w:rsidRDefault="00D75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6C818" w:rsidR="00B87ED3" w:rsidRPr="00177744" w:rsidRDefault="00D75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6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B25CC" w:rsidR="00B87ED3" w:rsidRPr="00177744" w:rsidRDefault="00D75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F3FCD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34CF2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025E1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70B62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C732F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D404A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11785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9211F" w:rsidR="00B87ED3" w:rsidRPr="00177744" w:rsidRDefault="00D75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B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A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C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B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8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F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4182A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539FB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51BF3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5C254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2203F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BFC75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ED484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F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E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E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C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B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1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B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B8E9C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EA74D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C6879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56B0A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7A718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C0283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9DBF2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A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5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0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8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2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9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7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F14F5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40B50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BD848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90C45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A2FF0" w:rsidR="00B87ED3" w:rsidRPr="00177744" w:rsidRDefault="00D75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C2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D9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3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2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5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8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A6CC9" w:rsidR="00B87ED3" w:rsidRPr="00177744" w:rsidRDefault="00D75B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2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6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BD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2022-10-21T05:48:00.0000000Z</dcterms:modified>
</coreProperties>
</file>