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2F4E" w:rsidR="0061148E" w:rsidRPr="00177744" w:rsidRDefault="00E26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9795" w:rsidR="0061148E" w:rsidRPr="00177744" w:rsidRDefault="00E26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36231" w:rsidR="00983D57" w:rsidRPr="00177744" w:rsidRDefault="00E2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D4B74" w:rsidR="00983D57" w:rsidRPr="00177744" w:rsidRDefault="00E2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D2035" w:rsidR="00983D57" w:rsidRPr="00177744" w:rsidRDefault="00E2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92B63" w:rsidR="00983D57" w:rsidRPr="00177744" w:rsidRDefault="00E2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7C21D" w:rsidR="00983D57" w:rsidRPr="00177744" w:rsidRDefault="00E2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65C84" w:rsidR="00983D57" w:rsidRPr="00177744" w:rsidRDefault="00E2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7149B" w:rsidR="00983D57" w:rsidRPr="00177744" w:rsidRDefault="00E26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C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B3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49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A44D3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463E2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7BEE8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56825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5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A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6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50668" w:rsidR="00B87ED3" w:rsidRPr="00177744" w:rsidRDefault="00E26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8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3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9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24112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5D332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93927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8D505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9F058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47B5B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06D41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7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4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2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1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6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D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C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1ECE2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E69BB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E7378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1C3C8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99333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AF5C6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3E1A1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9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A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0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0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1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3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3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08C42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72605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89E10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EEA48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84B74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445B2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BAEF6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1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A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4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E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3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2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3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94AC7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28A03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2EAE2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826BD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E27AF" w:rsidR="00B87ED3" w:rsidRPr="00177744" w:rsidRDefault="00E26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1B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5D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6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5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9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2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5A6ED" w:rsidR="00B87ED3" w:rsidRPr="00177744" w:rsidRDefault="00E268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3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2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8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2022-10-21T05:16:00.0000000Z</dcterms:modified>
</coreProperties>
</file>