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C20FB" w:rsidR="0061148E" w:rsidRPr="00177744" w:rsidRDefault="00123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8F72" w:rsidR="0061148E" w:rsidRPr="00177744" w:rsidRDefault="00123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16F37" w:rsidR="00983D57" w:rsidRPr="00177744" w:rsidRDefault="0012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638C3" w:rsidR="00983D57" w:rsidRPr="00177744" w:rsidRDefault="0012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A5DA0" w:rsidR="00983D57" w:rsidRPr="00177744" w:rsidRDefault="0012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531AE" w:rsidR="00983D57" w:rsidRPr="00177744" w:rsidRDefault="0012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6BF1D" w:rsidR="00983D57" w:rsidRPr="00177744" w:rsidRDefault="0012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B2A18" w:rsidR="00983D57" w:rsidRPr="00177744" w:rsidRDefault="0012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26A9C" w:rsidR="00983D57" w:rsidRPr="00177744" w:rsidRDefault="0012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9D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A2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C0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C7DB5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C23D8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FAB77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00735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3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9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A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F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F4890" w:rsidR="00B87ED3" w:rsidRPr="00177744" w:rsidRDefault="00123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1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1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69DC2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929AA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E0CDF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F971F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845EE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1358D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A778D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E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0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0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5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F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0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9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DC502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6F5FF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0D2F4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CCBCE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99076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811C3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B5215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B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8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9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3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7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E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8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2C053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DB36E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78E6B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ECAE7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125A4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26B9D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4BB5E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9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9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F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A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D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7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CDCE0" w:rsidR="00B87ED3" w:rsidRPr="00177744" w:rsidRDefault="00123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F03A1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1D5BB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A92D3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B112C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3A95D" w:rsidR="00B87ED3" w:rsidRPr="00177744" w:rsidRDefault="0012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60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48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B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1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F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E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5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3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4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2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