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7562" w:rsidR="0061148E" w:rsidRPr="00177744" w:rsidRDefault="00627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ED88" w:rsidR="0061148E" w:rsidRPr="00177744" w:rsidRDefault="00627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84BDA" w:rsidR="00983D57" w:rsidRPr="00177744" w:rsidRDefault="0062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21754" w:rsidR="00983D57" w:rsidRPr="00177744" w:rsidRDefault="0062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A3F1C" w:rsidR="00983D57" w:rsidRPr="00177744" w:rsidRDefault="0062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47A46" w:rsidR="00983D57" w:rsidRPr="00177744" w:rsidRDefault="0062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BACE4" w:rsidR="00983D57" w:rsidRPr="00177744" w:rsidRDefault="0062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40573" w:rsidR="00983D57" w:rsidRPr="00177744" w:rsidRDefault="0062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AB81E" w:rsidR="00983D57" w:rsidRPr="00177744" w:rsidRDefault="0062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37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A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98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6F795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A3E12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1F22A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6BDF2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4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4E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B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4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56ECC" w:rsidR="00B87ED3" w:rsidRPr="00177744" w:rsidRDefault="00627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4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9B527" w:rsidR="00B87ED3" w:rsidRPr="00177744" w:rsidRDefault="00627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AB8DA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23FC8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8DB13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F93EB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34B10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0511A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69A23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C6E50" w:rsidR="00B87ED3" w:rsidRPr="00177744" w:rsidRDefault="00627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5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9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A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3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4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3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09D7D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B5D50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2F80F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67659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B7178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97421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CA8D2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6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7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2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7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C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8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5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09555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E9C5C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E1A8F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BB162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BEA14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A0671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FB8B9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D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1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D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0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F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5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E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E8A5F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571F5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0F79F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FFA94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54F86" w:rsidR="00B87ED3" w:rsidRPr="00177744" w:rsidRDefault="0062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E4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E6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F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387D5" w:rsidR="00B87ED3" w:rsidRPr="00177744" w:rsidRDefault="00627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8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C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8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B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8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AA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2022-10-21T05:05:00.0000000Z</dcterms:modified>
</coreProperties>
</file>