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60E2" w:rsidR="0061148E" w:rsidRPr="00177744" w:rsidRDefault="00E01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E438" w:rsidR="0061148E" w:rsidRPr="00177744" w:rsidRDefault="00E01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D265B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CD06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013A0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AE9EF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0344A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9A7A8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6233" w:rsidR="00983D57" w:rsidRPr="00177744" w:rsidRDefault="00E0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E0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26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74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FE269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B63FC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11FCD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BAA68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B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B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F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D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7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92FD8" w:rsidR="00B87ED3" w:rsidRPr="00177744" w:rsidRDefault="00E0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CB5BE" w:rsidR="00B87ED3" w:rsidRPr="00177744" w:rsidRDefault="00E0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6E45B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5E872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4A760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0B14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E0993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87EE9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35A0F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04FBE" w:rsidR="00B87ED3" w:rsidRPr="00177744" w:rsidRDefault="00E0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3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5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F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2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9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2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11413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C117C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86D51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F4CF4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A215E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B76C6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7BEA9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C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7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6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8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E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8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A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37758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8179B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F313B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89C57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F0AB5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4A4C7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93854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6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E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0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2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A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2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2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79016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3B4FB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233D2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DADFF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B909B" w:rsidR="00B87ED3" w:rsidRPr="00177744" w:rsidRDefault="00E0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E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8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F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2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A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9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7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2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4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3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2022-10-21T04:13:00.0000000Z</dcterms:modified>
</coreProperties>
</file>