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B896" w:rsidR="0061148E" w:rsidRPr="00177744" w:rsidRDefault="00196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2AF4" w:rsidR="0061148E" w:rsidRPr="00177744" w:rsidRDefault="00196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941E7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F6A7A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78FBD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2F04A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996B3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746EC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C4B93" w:rsidR="00983D57" w:rsidRPr="00177744" w:rsidRDefault="00196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7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9A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E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7225A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8CD93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7414B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88DA6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C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E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D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D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3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0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E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39506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06917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70A9B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3F2BE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93510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5495F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E6BB0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FF872" w:rsidR="00B87ED3" w:rsidRPr="00177744" w:rsidRDefault="0019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7D2D7" w:rsidR="00B87ED3" w:rsidRPr="00177744" w:rsidRDefault="0019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E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4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5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C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6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3528E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0F37A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7072B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2B508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1B34B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E4759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A5B8C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2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9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A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7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7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4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6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E9F84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B7802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5706C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D1890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4A297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C080F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F240A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A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7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6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4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E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D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ABC2B" w:rsidR="00B87ED3" w:rsidRPr="00177744" w:rsidRDefault="0019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A3A44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96A25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E7853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B0EEF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4296A" w:rsidR="00B87ED3" w:rsidRPr="00177744" w:rsidRDefault="0019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51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F7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9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9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A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8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5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3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3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4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