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116C" w:rsidR="0061148E" w:rsidRPr="00177744" w:rsidRDefault="007E6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771B" w:rsidR="0061148E" w:rsidRPr="00177744" w:rsidRDefault="007E6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68EED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EB3AA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ACB7D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803CD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D8155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91081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0A434" w:rsidR="00983D57" w:rsidRPr="00177744" w:rsidRDefault="007E6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C2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D1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ED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E93C7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0DE88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8E92E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C8003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F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0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7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8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51AA5" w:rsidR="00B87ED3" w:rsidRPr="00177744" w:rsidRDefault="007E6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EA035" w:rsidR="00B87ED3" w:rsidRPr="00177744" w:rsidRDefault="007E6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0FBA2" w:rsidR="00B87ED3" w:rsidRPr="00177744" w:rsidRDefault="007E6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1527A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88F4C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938D6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92BE3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DBE37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0593F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A3D60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3E64D" w:rsidR="00B87ED3" w:rsidRPr="00177744" w:rsidRDefault="007E6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E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6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5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7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C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1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6A2C8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071A2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91EEA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C0925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CE753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3B8C8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4B4DC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F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4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3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7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3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4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B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0459B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C62CA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FD7C2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C1C09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1DAA9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F4A01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8D183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B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6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4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C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E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6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A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5332A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71E11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0B137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8C4A5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F5343" w:rsidR="00B87ED3" w:rsidRPr="00177744" w:rsidRDefault="007E6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5D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43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8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9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B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C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9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7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BB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