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66F41" w:rsidR="0061148E" w:rsidRPr="00177744" w:rsidRDefault="00963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9D0C" w:rsidR="0061148E" w:rsidRPr="00177744" w:rsidRDefault="00963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92745" w:rsidR="00983D57" w:rsidRPr="00177744" w:rsidRDefault="0096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B0471" w:rsidR="00983D57" w:rsidRPr="00177744" w:rsidRDefault="0096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DA41F" w:rsidR="00983D57" w:rsidRPr="00177744" w:rsidRDefault="0096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E1E94" w:rsidR="00983D57" w:rsidRPr="00177744" w:rsidRDefault="0096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B4837" w:rsidR="00983D57" w:rsidRPr="00177744" w:rsidRDefault="0096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3228F" w:rsidR="00983D57" w:rsidRPr="00177744" w:rsidRDefault="0096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E38D7" w:rsidR="00983D57" w:rsidRPr="00177744" w:rsidRDefault="0096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28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8A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E6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3D025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DCF1E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341B1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92B4F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6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1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5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4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F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C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F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4C93C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18CDB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54D79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370CA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70B3D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FC0F6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0AE17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9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5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A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A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7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A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3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D2948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D8FB6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E343F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BBFC2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D77BB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C60DF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7ABA8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5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F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7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8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7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D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1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772F6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D0E71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54A9C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09546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01FA0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29532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2519F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2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F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C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B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9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2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2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1D2D1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A36BB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BC133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0D1C8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76086" w:rsidR="00B87ED3" w:rsidRPr="00177744" w:rsidRDefault="0096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F0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E9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1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2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F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C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E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3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6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C6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2022-10-21T00:56:00.0000000Z</dcterms:modified>
</coreProperties>
</file>