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3EF81" w:rsidR="0061148E" w:rsidRPr="00177744" w:rsidRDefault="00F05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5CF70" w:rsidR="0061148E" w:rsidRPr="00177744" w:rsidRDefault="00F05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7B3E8" w:rsidR="00983D57" w:rsidRPr="00177744" w:rsidRDefault="00F0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7AF62" w:rsidR="00983D57" w:rsidRPr="00177744" w:rsidRDefault="00F0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8AEB94" w:rsidR="00983D57" w:rsidRPr="00177744" w:rsidRDefault="00F0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8CF43" w:rsidR="00983D57" w:rsidRPr="00177744" w:rsidRDefault="00F0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B4412A" w:rsidR="00983D57" w:rsidRPr="00177744" w:rsidRDefault="00F0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062CE" w:rsidR="00983D57" w:rsidRPr="00177744" w:rsidRDefault="00F0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014873" w:rsidR="00983D57" w:rsidRPr="00177744" w:rsidRDefault="00F05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40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63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40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2F6B6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71A33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87FF49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82D75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7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58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70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F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5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95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360344" w:rsidR="00B87ED3" w:rsidRPr="00177744" w:rsidRDefault="00F05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C871F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36B23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A8D567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A6ED7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F057F2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BDA91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67873F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DC79F3" w:rsidR="00B87ED3" w:rsidRPr="00177744" w:rsidRDefault="00F05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1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F8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2B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A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6CC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C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94248C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C48C7F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8B346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09CA7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C690C9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B2F9E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0ED83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A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4EA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42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6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AD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E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4B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AA467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DAE56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45598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285C7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03228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4D94E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5D1542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1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5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F4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30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00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71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05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87036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8C305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F3D24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38C48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F7588" w:rsidR="00B87ED3" w:rsidRPr="00177744" w:rsidRDefault="00F05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41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92E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35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EE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C9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9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CC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4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F3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5F8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2022-10-21T01:10:00.0000000Z</dcterms:modified>
</coreProperties>
</file>