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627C" w:rsidR="0061148E" w:rsidRPr="00177744" w:rsidRDefault="00D97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7BB4" w:rsidR="0061148E" w:rsidRPr="00177744" w:rsidRDefault="00D97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D192F" w:rsidR="00983D57" w:rsidRPr="00177744" w:rsidRDefault="00D97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6314A" w:rsidR="00983D57" w:rsidRPr="00177744" w:rsidRDefault="00D97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FE506" w:rsidR="00983D57" w:rsidRPr="00177744" w:rsidRDefault="00D97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E6B29" w:rsidR="00983D57" w:rsidRPr="00177744" w:rsidRDefault="00D97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B24E7" w:rsidR="00983D57" w:rsidRPr="00177744" w:rsidRDefault="00D97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EA6B2" w:rsidR="00983D57" w:rsidRPr="00177744" w:rsidRDefault="00D97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B1F28" w:rsidR="00983D57" w:rsidRPr="00177744" w:rsidRDefault="00D97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58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E5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E9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C713C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1E206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F5980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961B3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6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6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A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0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9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2305E" w:rsidR="00B87ED3" w:rsidRPr="00177744" w:rsidRDefault="00D97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B2A74" w:rsidR="00B87ED3" w:rsidRPr="00177744" w:rsidRDefault="00D97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1CD92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2B0FC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BE31B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1EABC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5012A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EE659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FA193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21BAE" w:rsidR="00B87ED3" w:rsidRPr="00177744" w:rsidRDefault="00D97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C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4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7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A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7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6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FCF31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7A11F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763BA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EFD6B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755FA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A0F7F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BE9E2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C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C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9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C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A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1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8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F1285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79656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9E49E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B9402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F70FA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1F91F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7983F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6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F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4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9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E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E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8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EB2B4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ADF7C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88FEF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7DCE2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71FFB" w:rsidR="00B87ED3" w:rsidRPr="00177744" w:rsidRDefault="00D97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13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1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A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C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6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1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2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0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7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1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2022-10-20T23:45:00.0000000Z</dcterms:modified>
</coreProperties>
</file>