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57CE" w:rsidR="0061148E" w:rsidRPr="00177744" w:rsidRDefault="00E16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0114" w:rsidR="0061148E" w:rsidRPr="00177744" w:rsidRDefault="00E16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E97A4" w:rsidR="00983D57" w:rsidRPr="00177744" w:rsidRDefault="00E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B1539" w:rsidR="00983D57" w:rsidRPr="00177744" w:rsidRDefault="00E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338293" w:rsidR="00983D57" w:rsidRPr="00177744" w:rsidRDefault="00E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87F6E" w:rsidR="00983D57" w:rsidRPr="00177744" w:rsidRDefault="00E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9B644" w:rsidR="00983D57" w:rsidRPr="00177744" w:rsidRDefault="00E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57DE3" w:rsidR="00983D57" w:rsidRPr="00177744" w:rsidRDefault="00E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F60380" w:rsidR="00983D57" w:rsidRPr="00177744" w:rsidRDefault="00E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E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7D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95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128F1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40CBA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2A017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0FCC8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A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B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8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C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E63B3" w:rsidR="00B87ED3" w:rsidRPr="00177744" w:rsidRDefault="00E16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4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80613" w14:textId="77777777" w:rsidR="00E16A93" w:rsidRDefault="00E16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  <w:p w14:paraId="02B3ABDD" w14:textId="138DD1D5" w:rsidR="00B87ED3" w:rsidRPr="00177744" w:rsidRDefault="00E16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2BF7D0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68A85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CCA27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E92AD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E5143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1CDF5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83059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E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C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3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D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0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7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3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ECA33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3753A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9BA992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2753C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07849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CD40F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7763C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F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4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5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8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3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F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F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A3CFA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70F1E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1770E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5B7B8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7273D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BCBC3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474D1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2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B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1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5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9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4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2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D9E58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79B14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E3154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9352A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456BD" w:rsidR="00B87ED3" w:rsidRPr="00177744" w:rsidRDefault="00E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28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27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0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5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7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9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0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0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4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A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2022-10-20T23:37:00.0000000Z</dcterms:modified>
</coreProperties>
</file>