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3FD6" w:rsidR="0061148E" w:rsidRPr="00177744" w:rsidRDefault="00D13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BEE50" w:rsidR="0061148E" w:rsidRPr="00177744" w:rsidRDefault="00D13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28BBA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40F34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A33C5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68474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6A41D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F5224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2D0DB" w:rsidR="00983D57" w:rsidRPr="00177744" w:rsidRDefault="00D13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22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03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3D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E3A57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C6622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C51CB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1F265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9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C4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3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10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9CB28" w:rsidR="00B87ED3" w:rsidRPr="00177744" w:rsidRDefault="00D13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A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42FE6" w:rsidR="00B87ED3" w:rsidRPr="00177744" w:rsidRDefault="00D13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692DB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88866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51465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F8E33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AB2440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A7457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2DE9D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EA4C7" w:rsidR="00B87ED3" w:rsidRPr="00177744" w:rsidRDefault="00D13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5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C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F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A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D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3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BA9F6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3DA74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04D87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29EBB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3F510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C57CD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42C2A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64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90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B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C0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D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1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F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B7AF7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B71B9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98352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0BA78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949E8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7F561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7327A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9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6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F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E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4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D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8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17679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406CA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BEB4D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E5BA4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E5D9F" w:rsidR="00B87ED3" w:rsidRPr="00177744" w:rsidRDefault="00D13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7B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46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A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5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E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E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A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1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48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F0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