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CD40" w:rsidR="0061148E" w:rsidRPr="00C834E2" w:rsidRDefault="002C6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2F57" w:rsidR="0061148E" w:rsidRPr="00C834E2" w:rsidRDefault="002C6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61B8B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A293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896FB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F3549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EDC7A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12D4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BE2C1" w:rsidR="00B87ED3" w:rsidRPr="00944D28" w:rsidRDefault="002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2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1DBA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FC52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E0A8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CEAC" w:rsidR="00B87ED3" w:rsidRPr="00944D28" w:rsidRDefault="002C6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6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D0D63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C8BE7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2E49E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79618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3FCB2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601D6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8180" w:rsidR="00B87ED3" w:rsidRPr="00944D28" w:rsidRDefault="002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EB94" w:rsidR="00B87ED3" w:rsidRPr="00944D28" w:rsidRDefault="002C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665D" w:rsidR="00B87ED3" w:rsidRPr="00944D28" w:rsidRDefault="002C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353D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4633B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9D87F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C0C8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6719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CA7B2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80FC3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71A5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0EBC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3A47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7AAB6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46E68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BF834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4F5B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1F26" w:rsidR="00B87ED3" w:rsidRPr="00944D28" w:rsidRDefault="002C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9EEF2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9217D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67769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393E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076D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8072E" w:rsidR="00B87ED3" w:rsidRPr="00944D28" w:rsidRDefault="002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FE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