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FB03" w:rsidR="0061148E" w:rsidRPr="00C834E2" w:rsidRDefault="00834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401C" w:rsidR="0061148E" w:rsidRPr="00C834E2" w:rsidRDefault="00834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C537C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D7FB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ED9B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73D1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D66E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AA19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CB91" w:rsidR="00B87ED3" w:rsidRPr="00944D28" w:rsidRDefault="008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1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7670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9D2A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C836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AF4F" w:rsidR="00B87ED3" w:rsidRPr="00944D28" w:rsidRDefault="00834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7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9969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C797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DC95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725F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4149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5DCF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83E31" w:rsidR="00B87ED3" w:rsidRPr="00944D28" w:rsidRDefault="008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05B8" w:rsidR="00B87ED3" w:rsidRPr="00944D28" w:rsidRDefault="0083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DFD2" w:rsidR="00B87ED3" w:rsidRPr="00944D28" w:rsidRDefault="0083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58EB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1AB3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03052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9BD2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0B2F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2B77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BCF40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B2E38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1E5A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6CA2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1BB9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EEDB1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A281C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8F1D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00A8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15060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C7A0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3BAD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3326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F3B1" w:rsidR="00B87ED3" w:rsidRPr="00944D28" w:rsidRDefault="008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DA62" w:rsidR="00B87ED3" w:rsidRPr="00944D28" w:rsidRDefault="0083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0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