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B558" w:rsidR="0061148E" w:rsidRPr="00C834E2" w:rsidRDefault="00516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3D02" w:rsidR="0061148E" w:rsidRPr="00C834E2" w:rsidRDefault="00516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649A1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D058E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3833F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0938B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61BEB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2CF09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E65D2" w:rsidR="00B87ED3" w:rsidRPr="00944D28" w:rsidRDefault="0051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8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E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0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F6D2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C9E5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BFCA7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E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27B62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E19CD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F2D1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2C79B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88C0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8DA3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3DE4" w:rsidR="00B87ED3" w:rsidRPr="00944D28" w:rsidRDefault="0051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0099" w:rsidR="00B87ED3" w:rsidRPr="00944D28" w:rsidRDefault="0051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D3F1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1F31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D59AB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0008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1B2D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A233F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8437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DD57F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C1E1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AD8B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E98CC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98F7F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C358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D4DD6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E5F3" w:rsidR="00B87ED3" w:rsidRPr="00944D28" w:rsidRDefault="0051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5F43D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C44C7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6198F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4BDC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0EBE0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5AC63" w:rsidR="00B87ED3" w:rsidRPr="00944D28" w:rsidRDefault="0051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A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2022-10-28T21:51:00.0000000Z</dcterms:modified>
</coreProperties>
</file>