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611A" w:rsidR="0061148E" w:rsidRPr="00C834E2" w:rsidRDefault="007C1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8DBF" w:rsidR="0061148E" w:rsidRPr="00C834E2" w:rsidRDefault="007C1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DB12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7AAB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700D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023B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8724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52D8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5910" w:rsidR="00B87ED3" w:rsidRPr="00944D28" w:rsidRDefault="007C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5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1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8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C723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271C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965D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0A0E" w:rsidR="00B87ED3" w:rsidRPr="00944D28" w:rsidRDefault="007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F2F9" w:rsidR="00B87ED3" w:rsidRPr="00944D28" w:rsidRDefault="007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4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9A87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943E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1B36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6A42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EF285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58FC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D185" w:rsidR="00B87ED3" w:rsidRPr="00944D28" w:rsidRDefault="007C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4127" w:rsidR="00B87ED3" w:rsidRPr="00944D28" w:rsidRDefault="007C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72C16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91720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ED39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AEEF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7FEEA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B4C65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BEA0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109C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BCA8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B51F0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03D2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1A01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B531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9DEC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F0E6" w:rsidR="00B87ED3" w:rsidRPr="00944D28" w:rsidRDefault="007C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2DE1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D1D9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6BDE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8CAC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6A2E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FD51" w:rsidR="00B87ED3" w:rsidRPr="00944D28" w:rsidRDefault="007C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D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0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2022-10-28T21:20:00.0000000Z</dcterms:modified>
</coreProperties>
</file>