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FFCB" w:rsidR="0061148E" w:rsidRPr="00C834E2" w:rsidRDefault="00E54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45CE" w:rsidR="0061148E" w:rsidRPr="00C834E2" w:rsidRDefault="00E54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2E6FC" w:rsidR="00B87ED3" w:rsidRPr="00944D28" w:rsidRDefault="00E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ED6D8" w:rsidR="00B87ED3" w:rsidRPr="00944D28" w:rsidRDefault="00E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B9A5" w:rsidR="00B87ED3" w:rsidRPr="00944D28" w:rsidRDefault="00E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614EE" w:rsidR="00B87ED3" w:rsidRPr="00944D28" w:rsidRDefault="00E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30F3B" w:rsidR="00B87ED3" w:rsidRPr="00944D28" w:rsidRDefault="00E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7F11F" w:rsidR="00B87ED3" w:rsidRPr="00944D28" w:rsidRDefault="00E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22D28" w:rsidR="00B87ED3" w:rsidRPr="00944D28" w:rsidRDefault="00E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D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F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3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0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E0A58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4C1F8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8560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F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9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BC2A1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6814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32D00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416CC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CD356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84B0A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9DF12" w:rsidR="00B87ED3" w:rsidRPr="00944D28" w:rsidRDefault="00E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0DCE" w:rsidR="00B87ED3" w:rsidRPr="00944D28" w:rsidRDefault="00E54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04F94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8E72E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768F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26274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038AC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ADAC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9438A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B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921E9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04EED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B491E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1EE24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27DB4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56FB7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E09BE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BACBD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46A0F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AC271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BEB73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0ACE8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76212" w:rsidR="00B87ED3" w:rsidRPr="00944D28" w:rsidRDefault="00E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6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202E" w:rsidR="00B87ED3" w:rsidRPr="00944D28" w:rsidRDefault="00E54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9D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2022-10-28T19:46:00.0000000Z</dcterms:modified>
</coreProperties>
</file>