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437D" w:rsidR="0061148E" w:rsidRPr="00C834E2" w:rsidRDefault="005A3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19BA" w:rsidR="0061148E" w:rsidRPr="00C834E2" w:rsidRDefault="005A3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F4F57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71657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9F305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29C5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6B3B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A98E5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A8672" w:rsidR="00B87ED3" w:rsidRPr="00944D28" w:rsidRDefault="005A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4C28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F14D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F14A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5A72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9CC68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79B43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2261E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C8E51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7F44C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51EB" w:rsidR="00B87ED3" w:rsidRPr="00944D28" w:rsidRDefault="005A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AABFB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AAC0A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C105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5BF4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9259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C30D2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31C3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615D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245E4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E671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0169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0145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97DA6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FCED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F03F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A3A1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C223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8014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1F9A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6E5B" w:rsidR="00B87ED3" w:rsidRPr="00944D28" w:rsidRDefault="005A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3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A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2022-10-28T18:42:00.0000000Z</dcterms:modified>
</coreProperties>
</file>