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5431" w:rsidR="0061148E" w:rsidRPr="00C834E2" w:rsidRDefault="001E11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A321" w:rsidR="0061148E" w:rsidRPr="00C834E2" w:rsidRDefault="001E11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6AC21" w:rsidR="00B87ED3" w:rsidRPr="00944D28" w:rsidRDefault="001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F9CA9" w:rsidR="00B87ED3" w:rsidRPr="00944D28" w:rsidRDefault="001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0A277" w:rsidR="00B87ED3" w:rsidRPr="00944D28" w:rsidRDefault="001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24301" w:rsidR="00B87ED3" w:rsidRPr="00944D28" w:rsidRDefault="001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C26E" w:rsidR="00B87ED3" w:rsidRPr="00944D28" w:rsidRDefault="001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63E95" w:rsidR="00B87ED3" w:rsidRPr="00944D28" w:rsidRDefault="001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DEC02" w:rsidR="00B87ED3" w:rsidRPr="00944D28" w:rsidRDefault="001E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F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01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2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7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5FFE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C1171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28CCC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5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B6028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415CC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76698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0754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EED9E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4534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53D6" w:rsidR="00B87ED3" w:rsidRPr="00944D28" w:rsidRDefault="001E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060D" w:rsidR="00B87ED3" w:rsidRPr="00944D28" w:rsidRDefault="001E1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7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E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AC42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786B8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2A9F6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24FE4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BD9ED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B42C5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F0FCF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CD26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D4C97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CCF9B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E1F62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F31DE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97660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F551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0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5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59F2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882DF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DD239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42B3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B8792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35C83" w:rsidR="00B87ED3" w:rsidRPr="00944D28" w:rsidRDefault="001E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C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13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2022-10-28T16:12:00.0000000Z</dcterms:modified>
</coreProperties>
</file>