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B428" w:rsidR="0061148E" w:rsidRPr="00C834E2" w:rsidRDefault="00244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A373" w:rsidR="0061148E" w:rsidRPr="00C834E2" w:rsidRDefault="00244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AF303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7A87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6EEB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C0F7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DBCA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3AD2B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3C60" w:rsidR="00B87ED3" w:rsidRPr="00944D28" w:rsidRDefault="00244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A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1037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DBFE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756DC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A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E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1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8DCF5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89D2A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59E3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61888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C25A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22E5F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DD3BF" w:rsidR="00B87ED3" w:rsidRPr="00944D28" w:rsidRDefault="0024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041B" w:rsidR="00B87ED3" w:rsidRPr="00944D28" w:rsidRDefault="00244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66E3" w:rsidR="00B87ED3" w:rsidRPr="00944D28" w:rsidRDefault="00244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7A73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CF1C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3FE6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F20D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8B42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09557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A9038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E0C3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3DEEE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967A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8FBA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7F89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5267C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60AD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AC92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B99E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B7A31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F3993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1DB7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936A4" w:rsidR="00B87ED3" w:rsidRPr="00944D28" w:rsidRDefault="0024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9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2022-10-28T15:38:00.0000000Z</dcterms:modified>
</coreProperties>
</file>