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3B34" w:rsidR="0061148E" w:rsidRPr="00C834E2" w:rsidRDefault="00A61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73EC" w:rsidR="0061148E" w:rsidRPr="00C834E2" w:rsidRDefault="00A61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89940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F2C7B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2B679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0C47B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14C6B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7AF2D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04C11" w:rsidR="00B87ED3" w:rsidRPr="00944D28" w:rsidRDefault="00A6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F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D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3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972F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EF7D6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7AAC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3C4F" w:rsidR="00B87ED3" w:rsidRPr="00944D28" w:rsidRDefault="00A6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8FCB" w:rsidR="00B87ED3" w:rsidRPr="00944D28" w:rsidRDefault="00A6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B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78F4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0349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14AB7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DCD41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40CE5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3DA8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E44B" w:rsidR="00B87ED3" w:rsidRPr="00944D28" w:rsidRDefault="00A6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8DF7B" w:rsidR="00B87ED3" w:rsidRPr="00944D28" w:rsidRDefault="00A6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EF9D6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2B26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767B9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8349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BDF3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9B912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564A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F15C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F686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E398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44EC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07584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3077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5EF7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CE0F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ABF0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AC2D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6A37B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266B9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8076" w:rsidR="00B87ED3" w:rsidRPr="00944D28" w:rsidRDefault="00A6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0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2022-10-28T15:35:00.0000000Z</dcterms:modified>
</coreProperties>
</file>