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AC89" w:rsidR="0061148E" w:rsidRPr="00C834E2" w:rsidRDefault="004B5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1A2D" w:rsidR="0061148E" w:rsidRPr="00C834E2" w:rsidRDefault="004B5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530A0" w:rsidR="00B87ED3" w:rsidRPr="00944D28" w:rsidRDefault="004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15C1B" w:rsidR="00B87ED3" w:rsidRPr="00944D28" w:rsidRDefault="004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F010C" w:rsidR="00B87ED3" w:rsidRPr="00944D28" w:rsidRDefault="004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CA83E" w:rsidR="00B87ED3" w:rsidRPr="00944D28" w:rsidRDefault="004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369E" w:rsidR="00B87ED3" w:rsidRPr="00944D28" w:rsidRDefault="004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65ECB" w:rsidR="00B87ED3" w:rsidRPr="00944D28" w:rsidRDefault="004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CAE4" w:rsidR="00B87ED3" w:rsidRPr="00944D28" w:rsidRDefault="004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8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F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CF2B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F44D0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9DD10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8273" w:rsidR="00B87ED3" w:rsidRPr="00944D28" w:rsidRDefault="004B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8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55E66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FB158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4F781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30C42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20326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2B2E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7B532" w:rsidR="00B87ED3" w:rsidRPr="00944D28" w:rsidRDefault="004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CB70" w:rsidR="00B87ED3" w:rsidRPr="00944D28" w:rsidRDefault="004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1F46" w:rsidR="00B87ED3" w:rsidRPr="00944D28" w:rsidRDefault="004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215B4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16554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92AE3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7C9A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DC1F3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0D542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783A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AE273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48F11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77C9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A85D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7151A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1B658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538E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296C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85CB7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8E9E9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4931F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3424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7D831" w:rsidR="00B87ED3" w:rsidRPr="00944D28" w:rsidRDefault="004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D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F1D9" w:rsidR="00B87ED3" w:rsidRPr="00944D28" w:rsidRDefault="004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BD64" w:rsidR="00B87ED3" w:rsidRPr="00944D28" w:rsidRDefault="004B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95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