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0646" w:rsidR="0061148E" w:rsidRPr="00C834E2" w:rsidRDefault="00692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EA27" w:rsidR="0061148E" w:rsidRPr="00C834E2" w:rsidRDefault="00692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8EF11" w:rsidR="00B87ED3" w:rsidRPr="00944D28" w:rsidRDefault="0069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63D09" w:rsidR="00B87ED3" w:rsidRPr="00944D28" w:rsidRDefault="0069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8C90D" w:rsidR="00B87ED3" w:rsidRPr="00944D28" w:rsidRDefault="0069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6E4FB" w:rsidR="00B87ED3" w:rsidRPr="00944D28" w:rsidRDefault="0069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432DB" w:rsidR="00B87ED3" w:rsidRPr="00944D28" w:rsidRDefault="0069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304B6" w:rsidR="00B87ED3" w:rsidRPr="00944D28" w:rsidRDefault="0069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CD6BB" w:rsidR="00B87ED3" w:rsidRPr="00944D28" w:rsidRDefault="0069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E9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ED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C7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E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DD4C4" w:rsidR="00B87ED3" w:rsidRPr="00944D28" w:rsidRDefault="0069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AF716" w:rsidR="00B87ED3" w:rsidRPr="00944D28" w:rsidRDefault="0069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39C0B" w:rsidR="00B87ED3" w:rsidRPr="00944D28" w:rsidRDefault="0069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3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5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62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8AB74" w:rsidR="00B87ED3" w:rsidRPr="00944D28" w:rsidRDefault="0069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5B39E" w:rsidR="00B87ED3" w:rsidRPr="00944D28" w:rsidRDefault="0069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C4406" w:rsidR="00B87ED3" w:rsidRPr="00944D28" w:rsidRDefault="0069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D0CA" w:rsidR="00B87ED3" w:rsidRPr="00944D28" w:rsidRDefault="0069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9D8D5" w:rsidR="00B87ED3" w:rsidRPr="00944D28" w:rsidRDefault="0069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4F82" w:rsidR="00B87ED3" w:rsidRPr="00944D28" w:rsidRDefault="0069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A2AA" w:rsidR="00B87ED3" w:rsidRPr="00944D28" w:rsidRDefault="0069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9B8A" w:rsidR="00B87ED3" w:rsidRPr="00944D28" w:rsidRDefault="0069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2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FC9F0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DE639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B59F7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EBC7A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370A2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D299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1AE76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5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6D3DA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C712F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E0FD1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484BB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9B81E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DEF35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E315B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F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4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2E580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7D1EC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C87E1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2E2F9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24D20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9C40C" w:rsidR="00B87ED3" w:rsidRPr="00944D28" w:rsidRDefault="0069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9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E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9B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