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6865" w:rsidR="0061148E" w:rsidRPr="00C834E2" w:rsidRDefault="00DA3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C93E" w:rsidR="0061148E" w:rsidRPr="00C834E2" w:rsidRDefault="00DA3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BE19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8E2B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4190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C0853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2838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EF01C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5C49" w:rsidR="00B87ED3" w:rsidRPr="00944D28" w:rsidRDefault="00D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D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CA09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FC0D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C1C8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4836" w:rsidR="00B87ED3" w:rsidRPr="00944D28" w:rsidRDefault="00DA3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6C87" w:rsidR="00B87ED3" w:rsidRPr="00944D28" w:rsidRDefault="00DA3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1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C2E6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95E8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E6C3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3F40F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EC5D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FA7A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0E7ED" w:rsidR="00B87ED3" w:rsidRPr="00944D28" w:rsidRDefault="00D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EDA0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B6A56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4FB7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0F12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3A69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A76ED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055A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4CA5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4CC9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A762D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BAAD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14A1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67A3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EEC4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C8FB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BCF7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D1553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83547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F8B7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C877" w:rsidR="00B87ED3" w:rsidRPr="00944D28" w:rsidRDefault="00D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1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2022-10-21T07:09:00.0000000Z</dcterms:modified>
</coreProperties>
</file>