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61E9B" w:rsidR="0061148E" w:rsidRPr="00C834E2" w:rsidRDefault="00F019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6F0A6" w:rsidR="0061148E" w:rsidRPr="00C834E2" w:rsidRDefault="00F019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FCDA8" w:rsidR="00B87ED3" w:rsidRPr="00944D28" w:rsidRDefault="00F0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33893" w:rsidR="00B87ED3" w:rsidRPr="00944D28" w:rsidRDefault="00F0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56677" w:rsidR="00B87ED3" w:rsidRPr="00944D28" w:rsidRDefault="00F0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4CAA4" w:rsidR="00B87ED3" w:rsidRPr="00944D28" w:rsidRDefault="00F0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C2CA4" w:rsidR="00B87ED3" w:rsidRPr="00944D28" w:rsidRDefault="00F0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A121C" w:rsidR="00B87ED3" w:rsidRPr="00944D28" w:rsidRDefault="00F0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A6368" w:rsidR="00B87ED3" w:rsidRPr="00944D28" w:rsidRDefault="00F0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A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85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B2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9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4178C" w:rsidR="00B87ED3" w:rsidRPr="00944D28" w:rsidRDefault="00F0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66D3B" w:rsidR="00B87ED3" w:rsidRPr="00944D28" w:rsidRDefault="00F0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535BD" w:rsidR="00B87ED3" w:rsidRPr="00944D28" w:rsidRDefault="00F0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2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8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7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302DD" w:rsidR="00B87ED3" w:rsidRPr="00944D28" w:rsidRDefault="00F0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B115E" w:rsidR="00B87ED3" w:rsidRPr="00944D28" w:rsidRDefault="00F0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0BA69" w:rsidR="00B87ED3" w:rsidRPr="00944D28" w:rsidRDefault="00F0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2D9A9" w:rsidR="00B87ED3" w:rsidRPr="00944D28" w:rsidRDefault="00F0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90085" w:rsidR="00B87ED3" w:rsidRPr="00944D28" w:rsidRDefault="00F0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D9811" w:rsidR="00B87ED3" w:rsidRPr="00944D28" w:rsidRDefault="00F0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B2B96" w:rsidR="00B87ED3" w:rsidRPr="00944D28" w:rsidRDefault="00F0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6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3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5183F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7AF0C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8F5A7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8AD25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E9A4A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19288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E3C52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3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7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24029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BF1CD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023E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AF5A8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AD4BC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8E634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C382D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8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3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2C825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12913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7D49A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2C777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77BCB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3EF7E" w:rsidR="00B87ED3" w:rsidRPr="00944D28" w:rsidRDefault="00F0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CD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5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4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9C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2022-10-28T11:57:00.0000000Z</dcterms:modified>
</coreProperties>
</file>