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8D49" w:rsidR="0061148E" w:rsidRPr="00C834E2" w:rsidRDefault="00B20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8CD4" w:rsidR="0061148E" w:rsidRPr="00C834E2" w:rsidRDefault="00B20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F86B5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8935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A54E3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1A6DF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EC618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4B13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C9243" w:rsidR="00B87ED3" w:rsidRPr="00944D28" w:rsidRDefault="00B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7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0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71A1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7BA7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7A48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27FE" w:rsidR="00B87ED3" w:rsidRPr="00944D28" w:rsidRDefault="00B2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F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FC0F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C541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3BB5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67A6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7EBFE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ECE4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A96A" w:rsidR="00B87ED3" w:rsidRPr="00944D28" w:rsidRDefault="00B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6FDB" w:rsidR="00B87ED3" w:rsidRPr="00944D28" w:rsidRDefault="00B2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EC7F" w:rsidR="00B87ED3" w:rsidRPr="00944D28" w:rsidRDefault="00B2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CFDD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C4FC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7B6DA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3C23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7254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5AC1F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4231E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7CED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716A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48F59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17A42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DB22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D330A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5121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80D3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9DA22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6EE6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B83D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1E8D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D07D9" w:rsidR="00B87ED3" w:rsidRPr="00944D28" w:rsidRDefault="00B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F7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2022-10-28T09:51:00.0000000Z</dcterms:modified>
</coreProperties>
</file>