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D4CE" w:rsidR="0061148E" w:rsidRPr="00C834E2" w:rsidRDefault="005B6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A734" w:rsidR="0061148E" w:rsidRPr="00C834E2" w:rsidRDefault="005B6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E225F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CCFC0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0246C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76C88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2DD6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C62A6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0ECE" w:rsidR="00B87ED3" w:rsidRPr="00944D28" w:rsidRDefault="005B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E40FA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20B96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A186D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A7E1" w:rsidR="00B87ED3" w:rsidRPr="00944D28" w:rsidRDefault="005B6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A5EC" w:rsidR="00B87ED3" w:rsidRPr="00944D28" w:rsidRDefault="005B6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E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81C9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097B3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81F1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2683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2115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EB8A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5D98B" w:rsidR="00B87ED3" w:rsidRPr="00944D28" w:rsidRDefault="005B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72C7E" w:rsidR="00B87ED3" w:rsidRPr="00944D28" w:rsidRDefault="005B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D7C1" w:rsidR="00B87ED3" w:rsidRPr="00944D28" w:rsidRDefault="005B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D2E4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363CF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CE1F6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1489C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194C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DA05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2004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8F965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35B10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E811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20048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DCD5B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78617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E41CC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57BC" w:rsidR="00B87ED3" w:rsidRPr="00944D28" w:rsidRDefault="005B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2DF7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43305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F54F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2DD5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D09D9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D3CE2" w:rsidR="00B87ED3" w:rsidRPr="00944D28" w:rsidRDefault="005B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9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F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2022-10-28T08:51:00.0000000Z</dcterms:modified>
</coreProperties>
</file>