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28284" w:rsidR="0061148E" w:rsidRPr="00C834E2" w:rsidRDefault="004267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8C0DA" w:rsidR="0061148E" w:rsidRPr="00C834E2" w:rsidRDefault="004267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4A447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213B2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BC3AC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720A1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3B46E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3068D3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CF2B" w:rsidR="00B87ED3" w:rsidRPr="00944D28" w:rsidRDefault="00426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B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0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04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D5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3765D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FDE88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13BEA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5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1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54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0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BFF9D" w:rsidR="00B87ED3" w:rsidRPr="00944D28" w:rsidRDefault="00426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5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49D8D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95B31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C9274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06E8A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3184E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2DBC6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A0A62" w:rsidR="00B87ED3" w:rsidRPr="00944D28" w:rsidRDefault="00426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64D1B" w:rsidR="00B87ED3" w:rsidRPr="00944D28" w:rsidRDefault="0042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8425" w:rsidR="00B87ED3" w:rsidRPr="00944D28" w:rsidRDefault="00426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D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C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B52E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4495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5FCA3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F5FC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74432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E987D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F6060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3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C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9E348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D3B26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5EAE8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5932A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2ECEB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8EE7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C644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1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B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BBE5C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8910B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518C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C99A9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23E19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EBFC5" w:rsidR="00B87ED3" w:rsidRPr="00944D28" w:rsidRDefault="00426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7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1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A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5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673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2022-10-28T08:49:00.0000000Z</dcterms:modified>
</coreProperties>
</file>