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4D37F" w:rsidR="0061148E" w:rsidRPr="00C834E2" w:rsidRDefault="00401A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E637" w:rsidR="0061148E" w:rsidRPr="00C834E2" w:rsidRDefault="00401A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3E236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44CB4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16E23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355A7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37C86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475F1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EFD4" w:rsidR="00B87ED3" w:rsidRPr="00944D28" w:rsidRDefault="00401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C4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DE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1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CBEF3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8829F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FC9A1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0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B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D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3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5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6E46" w:rsidR="00B87ED3" w:rsidRPr="00944D28" w:rsidRDefault="00401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E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33F69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5732D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D0D0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6A6DA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53458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546A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6BDB" w:rsidR="00B87ED3" w:rsidRPr="00944D28" w:rsidRDefault="00401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0B1EF" w:rsidR="00B87ED3" w:rsidRPr="00944D28" w:rsidRDefault="00401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12C77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9888C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5013C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B9C0D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57C2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8374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EA4BD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D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9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D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2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4D50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4C2E0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18434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9B66E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6B73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8B606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69225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9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B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1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F0310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8D4B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C5670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F40DA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66BF3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56FBE" w:rsidR="00B87ED3" w:rsidRPr="00944D28" w:rsidRDefault="00401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7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C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A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2022-10-28T08:17:00.0000000Z</dcterms:modified>
</coreProperties>
</file>