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3C6D" w:rsidR="0061148E" w:rsidRPr="00C834E2" w:rsidRDefault="00043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7906" w:rsidR="0061148E" w:rsidRPr="00C834E2" w:rsidRDefault="00043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99F8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256C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F39AD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2F859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A1ECD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E60C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2FB9" w:rsidR="00B87ED3" w:rsidRPr="00944D28" w:rsidRDefault="0004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1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48AB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193D2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B30E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58A4" w:rsidR="00B87ED3" w:rsidRPr="00944D28" w:rsidRDefault="00043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C1B7" w:rsidR="00B87ED3" w:rsidRPr="00944D28" w:rsidRDefault="00043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491A" w:rsidR="00B87ED3" w:rsidRPr="00944D28" w:rsidRDefault="00043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4392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1348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DC02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56A46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87ED4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BB46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DAD8" w:rsidR="00B87ED3" w:rsidRPr="00944D28" w:rsidRDefault="0004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D267" w:rsidR="00B87ED3" w:rsidRPr="00944D28" w:rsidRDefault="00043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AD6C3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838B8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7927C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2311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A24D5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B7C3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6937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AD7F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6721D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560F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BB6F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DF11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0C6D7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E884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3E95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408C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930EB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EFB9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88A87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1461" w:rsidR="00B87ED3" w:rsidRPr="00944D28" w:rsidRDefault="0004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