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D8C0" w:rsidR="0061148E" w:rsidRPr="00C834E2" w:rsidRDefault="00F64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F27C" w:rsidR="0061148E" w:rsidRPr="00C834E2" w:rsidRDefault="00F64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CD1AA" w:rsidR="00B87ED3" w:rsidRPr="00944D28" w:rsidRDefault="00F6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1A30F" w:rsidR="00B87ED3" w:rsidRPr="00944D28" w:rsidRDefault="00F6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152CA" w:rsidR="00B87ED3" w:rsidRPr="00944D28" w:rsidRDefault="00F6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F1854" w:rsidR="00B87ED3" w:rsidRPr="00944D28" w:rsidRDefault="00F6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85C15" w:rsidR="00B87ED3" w:rsidRPr="00944D28" w:rsidRDefault="00F6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CAE63" w:rsidR="00B87ED3" w:rsidRPr="00944D28" w:rsidRDefault="00F6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E73C9" w:rsidR="00B87ED3" w:rsidRPr="00944D28" w:rsidRDefault="00F6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96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0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A0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2D030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6F724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2F9FF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DD5A" w:rsidR="00B87ED3" w:rsidRPr="00944D28" w:rsidRDefault="00F64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3996" w:rsidR="00B87ED3" w:rsidRPr="00944D28" w:rsidRDefault="00F64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B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E3F0A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220F2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7783E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C8BA5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EC997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588CF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6C664" w:rsidR="00B87ED3" w:rsidRPr="00944D28" w:rsidRDefault="00F6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9A6B0" w:rsidR="00B87ED3" w:rsidRPr="00944D28" w:rsidRDefault="00F6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4CE4D" w:rsidR="00B87ED3" w:rsidRPr="00944D28" w:rsidRDefault="00F6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5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C1081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F036E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E99DF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A6137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A99A7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6F652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97C0E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8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E374C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01FE8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6DC58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BF20D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ACDF0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0A130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C00EE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91FDB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49B80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68ACE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150A8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C54C0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02383" w:rsidR="00B87ED3" w:rsidRPr="00944D28" w:rsidRDefault="00F6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3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F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F93E" w:rsidR="00B87ED3" w:rsidRPr="00944D28" w:rsidRDefault="00F6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F2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