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F2E8" w:rsidR="0061148E" w:rsidRPr="00C834E2" w:rsidRDefault="00472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E25D" w:rsidR="0061148E" w:rsidRPr="00C834E2" w:rsidRDefault="00472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75950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4DF13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B4F1E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FC10E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3BC4D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B447C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398BF" w:rsidR="00B87ED3" w:rsidRPr="00944D28" w:rsidRDefault="00472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0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1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8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D5E2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9295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E8B55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FBF1" w:rsidR="00B87ED3" w:rsidRPr="00944D28" w:rsidRDefault="00472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2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C053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9A25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5074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3B047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859F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BD58C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1931F" w:rsidR="00B87ED3" w:rsidRPr="00944D28" w:rsidRDefault="0047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C6B0" w:rsidR="00B87ED3" w:rsidRPr="00944D28" w:rsidRDefault="0047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CB00" w:rsidR="00B87ED3" w:rsidRPr="00944D28" w:rsidRDefault="0047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AFE4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C0E6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7C884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012EF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DCAB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999E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BF6E5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409EC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DB27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3CBAF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1E24F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2E733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A027E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3918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1AE6" w:rsidR="00B87ED3" w:rsidRPr="00944D28" w:rsidRDefault="0047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5436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6DA6B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E78E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6A72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EDFDB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4DAC" w:rsidR="00B87ED3" w:rsidRPr="00944D28" w:rsidRDefault="0047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D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AE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2022-10-28T05:11:00.0000000Z</dcterms:modified>
</coreProperties>
</file>