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514A" w:rsidR="0061148E" w:rsidRPr="00C834E2" w:rsidRDefault="00177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A3ED" w:rsidR="0061148E" w:rsidRPr="00C834E2" w:rsidRDefault="00177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50A9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D58FE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234A2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DFAE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19A29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98A5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6C5D" w:rsidR="00B87ED3" w:rsidRPr="00944D28" w:rsidRDefault="0017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9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04EFB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8D0C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F08CF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9977" w:rsidR="00B87ED3" w:rsidRPr="00944D28" w:rsidRDefault="00177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1B04" w:rsidR="00B87ED3" w:rsidRPr="00944D28" w:rsidRDefault="00177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A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02CB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DC14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3378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DB36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5DB0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C046F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89CB" w:rsidR="00B87ED3" w:rsidRPr="00944D28" w:rsidRDefault="0017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790D" w:rsidR="00B87ED3" w:rsidRPr="00944D28" w:rsidRDefault="0017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BC13" w:rsidR="00B87ED3" w:rsidRPr="00944D28" w:rsidRDefault="0017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3E761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F1301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6F9EB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6B82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239A9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7A650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F1E7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CE985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F53C9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6CC08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D76A0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5F250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4E59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779D8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CFF9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0DCA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982AD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964F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C644A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1162" w:rsidR="00B87ED3" w:rsidRPr="00944D28" w:rsidRDefault="0017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A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AAE1" w:rsidR="00B87ED3" w:rsidRPr="00944D28" w:rsidRDefault="0017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3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2022-10-21T05:32:00.0000000Z</dcterms:modified>
</coreProperties>
</file>