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0DEA2" w:rsidR="0061148E" w:rsidRPr="00C834E2" w:rsidRDefault="00635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1965" w:rsidR="0061148E" w:rsidRPr="00C834E2" w:rsidRDefault="00635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FE5B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CCB9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D598D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C6DD3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4F1FA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C0567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755C" w:rsidR="00B87ED3" w:rsidRPr="00944D28" w:rsidRDefault="0063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9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4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B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274E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700F2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C5B7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7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449A" w:rsidR="00B87ED3" w:rsidRPr="00944D28" w:rsidRDefault="00635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5D2AE" w:rsidR="00B87ED3" w:rsidRPr="00944D28" w:rsidRDefault="00635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D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B1E2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B56F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A9EB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94DE6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C73E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5213D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EB9D" w:rsidR="00B87ED3" w:rsidRPr="00944D28" w:rsidRDefault="0063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ABD68" w:rsidR="00B87ED3" w:rsidRPr="00944D28" w:rsidRDefault="0063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26C8" w:rsidR="00B87ED3" w:rsidRPr="00944D28" w:rsidRDefault="00635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62CC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784C2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0638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7B61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02F6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A98A0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0059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A890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F9B3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5F36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709EE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8EB4A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BC1E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BC46C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1F883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031A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D0E6C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96FC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E7D0E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57B30" w:rsidR="00B87ED3" w:rsidRPr="00944D28" w:rsidRDefault="0063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6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3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F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2022-10-21T05:24:00.0000000Z</dcterms:modified>
</coreProperties>
</file>