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EDAB2" w:rsidR="0061148E" w:rsidRPr="00C834E2" w:rsidRDefault="00F05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1AE0" w:rsidR="0061148E" w:rsidRPr="00C834E2" w:rsidRDefault="00F05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76C5F" w:rsidR="00B87ED3" w:rsidRPr="00944D28" w:rsidRDefault="00F0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B186C" w:rsidR="00B87ED3" w:rsidRPr="00944D28" w:rsidRDefault="00F0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0694F" w:rsidR="00B87ED3" w:rsidRPr="00944D28" w:rsidRDefault="00F0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287F" w:rsidR="00B87ED3" w:rsidRPr="00944D28" w:rsidRDefault="00F0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91977" w:rsidR="00B87ED3" w:rsidRPr="00944D28" w:rsidRDefault="00F0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A188A" w:rsidR="00B87ED3" w:rsidRPr="00944D28" w:rsidRDefault="00F0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8CD42" w:rsidR="00B87ED3" w:rsidRPr="00944D28" w:rsidRDefault="00F0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C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0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0FD12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E6123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BD6DB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9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504D" w:rsidR="00B87ED3" w:rsidRPr="00944D28" w:rsidRDefault="00F05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7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C6661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7FB6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AB142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F26B7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7992C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0C805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90F27" w:rsidR="00B87ED3" w:rsidRPr="00944D28" w:rsidRDefault="00F0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0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4635E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1452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EB4F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A941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D361E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E19AC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FB73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4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004FC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6E1C6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DE94D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44CB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78594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0FC33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116A0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67F56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57F9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53488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CA60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2C9DC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904B4" w:rsidR="00B87ED3" w:rsidRPr="00944D28" w:rsidRDefault="00F0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3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64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2022-10-21T04:34:00.0000000Z</dcterms:modified>
</coreProperties>
</file>