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4185" w:rsidR="0061148E" w:rsidRPr="00C834E2" w:rsidRDefault="008E2F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FEDF" w:rsidR="0061148E" w:rsidRPr="00C834E2" w:rsidRDefault="008E2F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E4D4" w:rsidR="00B87ED3" w:rsidRPr="00944D28" w:rsidRDefault="008E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ACBE1" w:rsidR="00B87ED3" w:rsidRPr="00944D28" w:rsidRDefault="008E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E51D2" w:rsidR="00B87ED3" w:rsidRPr="00944D28" w:rsidRDefault="008E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10CCC" w:rsidR="00B87ED3" w:rsidRPr="00944D28" w:rsidRDefault="008E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D67CC" w:rsidR="00B87ED3" w:rsidRPr="00944D28" w:rsidRDefault="008E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C67D8" w:rsidR="00B87ED3" w:rsidRPr="00944D28" w:rsidRDefault="008E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322BC" w:rsidR="00B87ED3" w:rsidRPr="00944D28" w:rsidRDefault="008E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0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B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3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78DDF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1983E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991F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201C" w:rsidR="00B87ED3" w:rsidRPr="00944D28" w:rsidRDefault="008E2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688C" w:rsidR="00B87ED3" w:rsidRPr="00944D28" w:rsidRDefault="008E2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1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72332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5DDE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30DBB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732A3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F8897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782C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E0F60" w:rsidR="00B87ED3" w:rsidRPr="00944D28" w:rsidRDefault="008E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6F62" w:rsidR="00B87ED3" w:rsidRPr="00944D28" w:rsidRDefault="008E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450AE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F2C6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631A2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50F06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AA2E4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A4357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485CD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DAD58" w:rsidR="00B87ED3" w:rsidRPr="00944D28" w:rsidRDefault="008E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5534B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843C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DC2B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42C0B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3AC69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B7BA4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C5B2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5A18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0ACD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413D5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F4C94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4DA3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5EAA" w:rsidR="00B87ED3" w:rsidRPr="00944D28" w:rsidRDefault="008E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8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F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