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843B" w:rsidR="0061148E" w:rsidRPr="00C834E2" w:rsidRDefault="00CE7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6281" w:rsidR="0061148E" w:rsidRPr="00C834E2" w:rsidRDefault="00CE7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75920" w:rsidR="00B87ED3" w:rsidRPr="00944D28" w:rsidRDefault="00CE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02D18" w:rsidR="00B87ED3" w:rsidRPr="00944D28" w:rsidRDefault="00CE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E23EC" w:rsidR="00B87ED3" w:rsidRPr="00944D28" w:rsidRDefault="00CE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31514" w:rsidR="00B87ED3" w:rsidRPr="00944D28" w:rsidRDefault="00CE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CB561" w:rsidR="00B87ED3" w:rsidRPr="00944D28" w:rsidRDefault="00CE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22313" w:rsidR="00B87ED3" w:rsidRPr="00944D28" w:rsidRDefault="00CE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790BF" w:rsidR="00B87ED3" w:rsidRPr="00944D28" w:rsidRDefault="00CE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0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7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D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DE06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02749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C803E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F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AEF3" w:rsidR="00B87ED3" w:rsidRPr="00944D28" w:rsidRDefault="00C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08D7" w:rsidR="00B87ED3" w:rsidRPr="00944D28" w:rsidRDefault="00C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8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9DC91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875C2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C818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1A53A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FDE29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C9F23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39B0" w:rsidR="00B87ED3" w:rsidRPr="00944D28" w:rsidRDefault="00CE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CBFA" w:rsidR="00B87ED3" w:rsidRPr="00944D28" w:rsidRDefault="00CE7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F484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666A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6D2A1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0698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5D6B5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E7288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F4DE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15B3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D200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5B62E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F008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5DD3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8DC7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1544C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2468E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DBB10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6E97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3ADF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43E1D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2B90" w:rsidR="00B87ED3" w:rsidRPr="00944D28" w:rsidRDefault="00CE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6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3E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