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B076" w:rsidR="0061148E" w:rsidRPr="00C834E2" w:rsidRDefault="00F64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0323" w:rsidR="0061148E" w:rsidRPr="00C834E2" w:rsidRDefault="00F64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422C7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85722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80750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1024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689B8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8BB47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196F" w:rsidR="00B87ED3" w:rsidRPr="00944D28" w:rsidRDefault="00F6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0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A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1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FA32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116B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9378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D0F4" w:rsidR="00B87ED3" w:rsidRPr="00944D28" w:rsidRDefault="00F64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02D5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D368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86D9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B887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45E6A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372DE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09894" w:rsidR="00B87ED3" w:rsidRPr="00944D28" w:rsidRDefault="00F6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D06A" w:rsidR="00B87ED3" w:rsidRPr="00944D28" w:rsidRDefault="00F6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E4D6" w:rsidR="00B87ED3" w:rsidRPr="00944D28" w:rsidRDefault="00F6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B26A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8FF6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A669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C254E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08FA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82958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5157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A773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6131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64DF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BA72E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6C0A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F92E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E32C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BD2C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E1A4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9E9D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5D5A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87C9A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03DE" w:rsidR="00B87ED3" w:rsidRPr="00944D28" w:rsidRDefault="00F6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3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21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2022-10-21T03:57:00.0000000Z</dcterms:modified>
</coreProperties>
</file>