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D039" w:rsidR="0061148E" w:rsidRPr="00C834E2" w:rsidRDefault="00EE1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3B18" w:rsidR="0061148E" w:rsidRPr="00C834E2" w:rsidRDefault="00EE1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E0F0E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B727B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97CB1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0709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E5CE9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429B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04FBD" w:rsidR="00B87ED3" w:rsidRPr="00944D28" w:rsidRDefault="00EE1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A0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8F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A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1F9F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FDB3A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C7C84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D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84893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B660D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13696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ADBE2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B661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AA4D7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3F515" w:rsidR="00B87ED3" w:rsidRPr="00944D28" w:rsidRDefault="00EE1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3146" w:rsidR="00B87ED3" w:rsidRPr="00944D28" w:rsidRDefault="00EE1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6E14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DBE2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209F8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81F90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F6A8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861D9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4041B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6F19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1385C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2E60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C2F3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C1450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15A3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3205F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8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62A6B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7F331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0EFA4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D0EA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4B537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8E1A4" w:rsidR="00B87ED3" w:rsidRPr="00944D28" w:rsidRDefault="00EE1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0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9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4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EC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2022-10-21T03:25:00.0000000Z</dcterms:modified>
</coreProperties>
</file>