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A9CA" w:rsidR="0061148E" w:rsidRPr="00C834E2" w:rsidRDefault="00F50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7028" w:rsidR="0061148E" w:rsidRPr="00C834E2" w:rsidRDefault="00F50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54609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268EF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224A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66AB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4305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F0AAC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A5C4" w:rsidR="00B87ED3" w:rsidRPr="00944D28" w:rsidRDefault="00F5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F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C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3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AFBB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29E9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8E27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5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2A2A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C536F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2D7E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E1A5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2B36F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43CE5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5B90" w:rsidR="00B87ED3" w:rsidRPr="00944D28" w:rsidRDefault="00F5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C6D2" w:rsidR="00B87ED3" w:rsidRPr="00944D28" w:rsidRDefault="00F5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D068F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24BB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B3F9D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57A1B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C2F4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0526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93A33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A8AF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5C20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B46B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34145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C4278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2D3B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5AE5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D656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BD1F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0929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17BC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5C94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408C" w:rsidR="00B87ED3" w:rsidRPr="00944D28" w:rsidRDefault="00F5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7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4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2022-10-21T02:22:00.0000000Z</dcterms:modified>
</coreProperties>
</file>