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06E6" w:rsidR="0061148E" w:rsidRPr="00C834E2" w:rsidRDefault="00987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74516" w:rsidR="0061148E" w:rsidRPr="00C834E2" w:rsidRDefault="00987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AC364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7DB7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A315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74A0C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7BAF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0E2E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4F3FF" w:rsidR="00B87ED3" w:rsidRPr="00944D28" w:rsidRDefault="00987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2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5E6F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12A5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7FA7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A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6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0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7EA4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52308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6D0E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5AAC3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EAB1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BFC0E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CC19E" w:rsidR="00B87ED3" w:rsidRPr="00944D28" w:rsidRDefault="00987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F3AB3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36E3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2D29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6687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B1CDA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9174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0DB78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F641" w:rsidR="00B87ED3" w:rsidRPr="00944D28" w:rsidRDefault="0098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1B275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A8436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FBC6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7E8FC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037A9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B4041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873A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000E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3202A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1459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5B41F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F953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8E274" w:rsidR="00B87ED3" w:rsidRPr="00944D28" w:rsidRDefault="00987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E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B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D292E" w:rsidR="00B87ED3" w:rsidRPr="00944D28" w:rsidRDefault="00987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9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2022-10-21T01:48:00.0000000Z</dcterms:modified>
</coreProperties>
</file>