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F5CE" w:rsidR="0061148E" w:rsidRPr="00C834E2" w:rsidRDefault="006D0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1A53" w:rsidR="0061148E" w:rsidRPr="00C834E2" w:rsidRDefault="006D0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CB360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5688E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87C2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DD589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72BB8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E4C77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985F1" w:rsidR="00B87ED3" w:rsidRPr="00944D28" w:rsidRDefault="006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B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7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8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E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1498B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53DD7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C6099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B5AB" w:rsidR="00B87ED3" w:rsidRPr="00944D28" w:rsidRDefault="006D0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8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2580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D6277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53DD2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CEDD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7E49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96F86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2DA6F" w:rsidR="00B87ED3" w:rsidRPr="00944D28" w:rsidRDefault="006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8495" w:rsidR="00B87ED3" w:rsidRPr="00944D28" w:rsidRDefault="006D0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061C" w:rsidR="00B87ED3" w:rsidRPr="00944D28" w:rsidRDefault="006D0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EC44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D124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D549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D5C84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35D42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6D002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9F7AF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90FA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CDE3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7D6B6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5C23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55EA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99E2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F315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DD3C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43B59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1C12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4E143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4320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1F3E4" w:rsidR="00B87ED3" w:rsidRPr="00944D28" w:rsidRDefault="006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4F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