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DCFB" w:rsidR="0061148E" w:rsidRPr="00C834E2" w:rsidRDefault="00554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0F34" w:rsidR="0061148E" w:rsidRPr="00C834E2" w:rsidRDefault="00554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D3CD3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C04D1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FCFBD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9D19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2D2A1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9A742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1612" w:rsidR="00B87ED3" w:rsidRPr="00944D28" w:rsidRDefault="0055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D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DD04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3274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674F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24FA" w:rsidR="00B87ED3" w:rsidRPr="00944D28" w:rsidRDefault="0055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B03A" w:rsidR="00B87ED3" w:rsidRPr="00944D28" w:rsidRDefault="0055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D2311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D7772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70B7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16EF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21A0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F072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6FF9" w:rsidR="00B87ED3" w:rsidRPr="00944D28" w:rsidRDefault="0055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EBCB" w:rsidR="00B87ED3" w:rsidRPr="00944D28" w:rsidRDefault="0055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3E09" w:rsidR="00B87ED3" w:rsidRPr="00944D28" w:rsidRDefault="0055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E740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C4A9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66E6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7D49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12CAF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56D5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73407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CB95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83336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763E6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9389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0562E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DE9AA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3452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0DC8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0181A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C90CC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5E06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29C78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8A257" w:rsidR="00B87ED3" w:rsidRPr="00944D28" w:rsidRDefault="0055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E8F6" w:rsidR="00B87ED3" w:rsidRPr="00944D28" w:rsidRDefault="0055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5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