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9368" w:rsidR="0061148E" w:rsidRPr="00C834E2" w:rsidRDefault="003B7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AF54" w:rsidR="0061148E" w:rsidRPr="00C834E2" w:rsidRDefault="003B7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0FEE7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F9BCE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8FEE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77DC3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7CF4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C9370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72D2" w:rsidR="00B87ED3" w:rsidRPr="00944D28" w:rsidRDefault="003B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B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A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1133D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6A0D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2D7A8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2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45BF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99D38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6421C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54EF7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F08B7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C336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18E3D" w:rsidR="00B87ED3" w:rsidRPr="00944D28" w:rsidRDefault="003B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D54C" w:rsidR="00B87ED3" w:rsidRPr="00944D28" w:rsidRDefault="003B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6D254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478A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25569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20DF0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20843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96A62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D579A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BB6D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729BA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E7CF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2F16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B87EE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A8A4F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4DA5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9CF6" w:rsidR="00B87ED3" w:rsidRPr="00944D28" w:rsidRDefault="003B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E737D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0DBC5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4E2C4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7983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2E6B7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525A" w:rsidR="00B87ED3" w:rsidRPr="00944D28" w:rsidRDefault="003B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0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2022-10-20T22:50:00.0000000Z</dcterms:modified>
</coreProperties>
</file>