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5EF4A" w:rsidR="0061148E" w:rsidRPr="00C834E2" w:rsidRDefault="005B7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EC28" w:rsidR="0061148E" w:rsidRPr="00C834E2" w:rsidRDefault="005B7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3FE64" w:rsidR="00B87ED3" w:rsidRPr="00944D28" w:rsidRDefault="005B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0EB90" w:rsidR="00B87ED3" w:rsidRPr="00944D28" w:rsidRDefault="005B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561F4" w:rsidR="00B87ED3" w:rsidRPr="00944D28" w:rsidRDefault="005B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0D26A" w:rsidR="00B87ED3" w:rsidRPr="00944D28" w:rsidRDefault="005B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9FBC5" w:rsidR="00B87ED3" w:rsidRPr="00944D28" w:rsidRDefault="005B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B6821" w:rsidR="00B87ED3" w:rsidRPr="00944D28" w:rsidRDefault="005B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5E0B8" w:rsidR="00B87ED3" w:rsidRPr="00944D28" w:rsidRDefault="005B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9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FD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5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60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AE397" w:rsidR="00B87ED3" w:rsidRPr="00944D28" w:rsidRDefault="005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3D9F7" w:rsidR="00B87ED3" w:rsidRPr="00944D28" w:rsidRDefault="005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9222" w:rsidR="00B87ED3" w:rsidRPr="00944D28" w:rsidRDefault="005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1527" w:rsidR="00B87ED3" w:rsidRPr="00944D28" w:rsidRDefault="005B7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D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A533" w:rsidR="00B87ED3" w:rsidRPr="00944D28" w:rsidRDefault="005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58F09" w:rsidR="00B87ED3" w:rsidRPr="00944D28" w:rsidRDefault="005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BA250" w:rsidR="00B87ED3" w:rsidRPr="00944D28" w:rsidRDefault="005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26BC4" w:rsidR="00B87ED3" w:rsidRPr="00944D28" w:rsidRDefault="005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2D00A" w:rsidR="00B87ED3" w:rsidRPr="00944D28" w:rsidRDefault="005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2E7A" w:rsidR="00B87ED3" w:rsidRPr="00944D28" w:rsidRDefault="005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BB40E" w:rsidR="00B87ED3" w:rsidRPr="00944D28" w:rsidRDefault="005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88E8" w:rsidR="00B87ED3" w:rsidRPr="00944D28" w:rsidRDefault="005B7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0E06" w:rsidR="00B87ED3" w:rsidRPr="00944D28" w:rsidRDefault="005B7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D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D3CC8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ADEC0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A783F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5C5EB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57148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EAD37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6E842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6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7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7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47C6D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92207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41EE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AE3C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0B218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35692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39180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6F0D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A7557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03CED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469C5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0519B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7AFE5" w:rsidR="00B87ED3" w:rsidRPr="00944D28" w:rsidRDefault="005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1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3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8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