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FEE8D" w:rsidR="0061148E" w:rsidRPr="00C834E2" w:rsidRDefault="007E65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DC622" w:rsidR="0061148E" w:rsidRPr="00C834E2" w:rsidRDefault="007E65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5084F" w:rsidR="00B87ED3" w:rsidRPr="00944D28" w:rsidRDefault="007E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C28BE" w:rsidR="00B87ED3" w:rsidRPr="00944D28" w:rsidRDefault="007E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8FBE2" w:rsidR="00B87ED3" w:rsidRPr="00944D28" w:rsidRDefault="007E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1FBAD" w:rsidR="00B87ED3" w:rsidRPr="00944D28" w:rsidRDefault="007E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3C8BD" w:rsidR="00B87ED3" w:rsidRPr="00944D28" w:rsidRDefault="007E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AE0FF" w:rsidR="00B87ED3" w:rsidRPr="00944D28" w:rsidRDefault="007E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29940" w:rsidR="00B87ED3" w:rsidRPr="00944D28" w:rsidRDefault="007E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6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4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C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FE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A528D" w:rsidR="00B87ED3" w:rsidRPr="00944D28" w:rsidRDefault="007E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92E5" w:rsidR="00B87ED3" w:rsidRPr="00944D28" w:rsidRDefault="007E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8F20" w:rsidR="00B87ED3" w:rsidRPr="00944D28" w:rsidRDefault="007E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B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15C87" w:rsidR="00B87ED3" w:rsidRPr="00944D28" w:rsidRDefault="007E6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A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69CA" w:rsidR="00B87ED3" w:rsidRPr="00944D28" w:rsidRDefault="007E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F8FA8" w:rsidR="00B87ED3" w:rsidRPr="00944D28" w:rsidRDefault="007E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51C39" w:rsidR="00B87ED3" w:rsidRPr="00944D28" w:rsidRDefault="007E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E0C2F" w:rsidR="00B87ED3" w:rsidRPr="00944D28" w:rsidRDefault="007E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84C8F" w:rsidR="00B87ED3" w:rsidRPr="00944D28" w:rsidRDefault="007E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F0185" w:rsidR="00B87ED3" w:rsidRPr="00944D28" w:rsidRDefault="007E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88844" w:rsidR="00B87ED3" w:rsidRPr="00944D28" w:rsidRDefault="007E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5F50" w:rsidR="00B87ED3" w:rsidRPr="00944D28" w:rsidRDefault="007E6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E0176" w:rsidR="00B87ED3" w:rsidRPr="00944D28" w:rsidRDefault="007E6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16107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26EE2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D5ECA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BD418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1B71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1052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DC96D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4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4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8B6E0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46D66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17E57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CF4AF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D0CAB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05D62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39D58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8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1C4FF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6D276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CD016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B56F1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E2785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D5A77" w:rsidR="00B87ED3" w:rsidRPr="00944D28" w:rsidRDefault="007E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7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3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4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51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