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F46A" w:rsidR="0061148E" w:rsidRPr="00C834E2" w:rsidRDefault="00806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D713" w:rsidR="0061148E" w:rsidRPr="00C834E2" w:rsidRDefault="00806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C4834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8A2D9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6FD9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444A3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900EE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839CE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DE282" w:rsidR="00B87ED3" w:rsidRPr="00944D28" w:rsidRDefault="0080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B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D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1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4BBD9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B846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02EF3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D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1A57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620A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B820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F280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85209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B2AD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635F6" w:rsidR="00B87ED3" w:rsidRPr="00944D28" w:rsidRDefault="0080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53F6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7F19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F828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F0DE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89EC7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F624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4F026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784B" w:rsidR="00B87ED3" w:rsidRPr="00944D28" w:rsidRDefault="0080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9FF7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7A043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EB8F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614D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78FD0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F5D3C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9170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1F96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1C3A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0857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B993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D466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5F98" w:rsidR="00B87ED3" w:rsidRPr="00944D28" w:rsidRDefault="0080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5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6C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