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2890" w:rsidR="0061148E" w:rsidRPr="00C834E2" w:rsidRDefault="003E3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5E93" w:rsidR="0061148E" w:rsidRPr="00C834E2" w:rsidRDefault="003E3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D1222" w:rsidR="00B87ED3" w:rsidRPr="00944D28" w:rsidRDefault="003E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C100F" w:rsidR="00B87ED3" w:rsidRPr="00944D28" w:rsidRDefault="003E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2E493" w:rsidR="00B87ED3" w:rsidRPr="00944D28" w:rsidRDefault="003E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D5F5" w:rsidR="00B87ED3" w:rsidRPr="00944D28" w:rsidRDefault="003E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7C12B" w:rsidR="00B87ED3" w:rsidRPr="00944D28" w:rsidRDefault="003E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AEA2A" w:rsidR="00B87ED3" w:rsidRPr="00944D28" w:rsidRDefault="003E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E012F" w:rsidR="00B87ED3" w:rsidRPr="00944D28" w:rsidRDefault="003E3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6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9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25787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148A3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ECF67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6270C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F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6017" w:rsidR="00B87ED3" w:rsidRPr="00944D28" w:rsidRDefault="003E3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7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B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179A7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B253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362D7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3BA31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2BD05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22FAA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9AAE8" w:rsidR="00B87ED3" w:rsidRPr="00944D28" w:rsidRDefault="003E3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F25A" w:rsidR="00B87ED3" w:rsidRPr="00944D28" w:rsidRDefault="003E3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944E7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89FC5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AA110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3D24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1594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7F3A0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E1D04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047F3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788F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FF66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4B7BF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0488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98FFE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F724D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0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1BAA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5E29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1AE47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7115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BDA21" w:rsidR="00B87ED3" w:rsidRPr="00944D28" w:rsidRDefault="003E3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0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2022-10-28T22:41:00.0000000Z</dcterms:modified>
</coreProperties>
</file>